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194D" w14:textId="77777777" w:rsidR="00022ECF" w:rsidRDefault="00000000">
      <w:pPr>
        <w:spacing w:after="1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C3767E" w14:textId="77777777" w:rsidR="00022ECF" w:rsidRDefault="00000000">
      <w:pPr>
        <w:spacing w:after="18"/>
        <w:ind w:righ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Prihláška </w:t>
      </w:r>
    </w:p>
    <w:p w14:paraId="6FA5793E" w14:textId="4A782888" w:rsidR="00022ECF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Leto v Ružindole 1</w:t>
      </w:r>
      <w:r w:rsidR="005A773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. ročník  </w:t>
      </w:r>
    </w:p>
    <w:p w14:paraId="3A292594" w14:textId="77777777" w:rsidR="00022ECF" w:rsidRDefault="00000000">
      <w:pPr>
        <w:spacing w:after="63"/>
        <w:ind w:right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936187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Meno a priezvisko dieťaťa:................................................................. Dátum narodenia:.......................... </w:t>
      </w:r>
    </w:p>
    <w:p w14:paraId="4C114BD0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Adresa ( ulica, č. domu, mesto, PSČ ):....................................................................................................... </w:t>
      </w:r>
    </w:p>
    <w:p w14:paraId="4E964740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Zdravotné komplikácie a iné obmedzenia:.................................................................................................. </w:t>
      </w:r>
    </w:p>
    <w:p w14:paraId="7638302C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Iné osobitné informácie:.............................................................................................................................. </w:t>
      </w:r>
    </w:p>
    <w:p w14:paraId="649D0497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Tel. číslo rodičov:........................................................................................................................................ </w:t>
      </w:r>
    </w:p>
    <w:p w14:paraId="76C5F164" w14:textId="77777777" w:rsidR="00022ECF" w:rsidRDefault="00000000">
      <w:pPr>
        <w:spacing w:after="19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Email:.......................................................................................................................................................... </w:t>
      </w:r>
    </w:p>
    <w:p w14:paraId="22CA6FAF" w14:textId="77777777" w:rsidR="00022ECF" w:rsidRDefault="00000000">
      <w:pPr>
        <w:tabs>
          <w:tab w:val="right" w:pos="9984"/>
        </w:tabs>
        <w:spacing w:after="13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Prihlasujem svoje dieťaťa na: </w:t>
      </w:r>
      <w:r>
        <w:rPr>
          <w:rFonts w:ascii="Times New Roman" w:eastAsia="Times New Roman" w:hAnsi="Times New Roman" w:cs="Times New Roman"/>
          <w:b/>
          <w:sz w:val="24"/>
        </w:rPr>
        <w:t>Leto v Ružindole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Termín od / do: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 </w:t>
      </w:r>
    </w:p>
    <w:p w14:paraId="4B2B44D8" w14:textId="77777777" w:rsidR="00022ECF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984"/>
        </w:tabs>
        <w:spacing w:after="36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Termín od / do: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 </w:t>
      </w:r>
    </w:p>
    <w:p w14:paraId="55FCFC1E" w14:textId="77777777" w:rsidR="00022ECF" w:rsidRDefault="00000000">
      <w:pPr>
        <w:spacing w:after="23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Súhlasím / Nesúhlasím</w:t>
      </w:r>
      <w:r>
        <w:rPr>
          <w:rFonts w:ascii="Times New Roman" w:eastAsia="Times New Roman" w:hAnsi="Times New Roman" w:cs="Times New Roman"/>
          <w:sz w:val="24"/>
        </w:rPr>
        <w:t xml:space="preserve">, aby moje dieťa odchádzalo po skončení denného programu domov samé. </w:t>
      </w:r>
    </w:p>
    <w:p w14:paraId="6560E915" w14:textId="77777777" w:rsidR="00022ECF" w:rsidRDefault="00000000">
      <w:pPr>
        <w:spacing w:after="0" w:line="304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</w:rPr>
        <w:t xml:space="preserve">Beriem na vedomie a rešpektujem organizačné pokyny. Uvedené informácie o dieťati sú úplné a pravdivé, vrátane osobitných informácií o zdravotnom stave a obmedzeniach pre vykonávanie telesných aktivít. </w:t>
      </w:r>
    </w:p>
    <w:p w14:paraId="51DAB0D5" w14:textId="77777777" w:rsidR="00022ECF" w:rsidRDefault="0000000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BEABED" w14:textId="77777777" w:rsidR="00022ECF" w:rsidRDefault="00000000">
      <w:pPr>
        <w:tabs>
          <w:tab w:val="center" w:pos="7645"/>
        </w:tabs>
        <w:spacing w:after="44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ab/>
        <w:t xml:space="preserve">      ............................................................ </w:t>
      </w:r>
    </w:p>
    <w:p w14:paraId="26D6870E" w14:textId="77777777" w:rsidR="00022ECF" w:rsidRDefault="00000000">
      <w:pPr>
        <w:tabs>
          <w:tab w:val="center" w:pos="4957"/>
          <w:tab w:val="center" w:pos="5665"/>
          <w:tab w:val="center" w:pos="6373"/>
          <w:tab w:val="center" w:pos="7871"/>
        </w:tabs>
        <w:spacing w:after="249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Meno a priezvisko zákonného zástupcu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Dátum a podpis </w:t>
      </w:r>
    </w:p>
    <w:p w14:paraId="0F07E367" w14:textId="650C9AC6" w:rsidR="00022ECF" w:rsidRDefault="00000000">
      <w:pPr>
        <w:spacing w:after="232" w:line="304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</w:rPr>
        <w:t>Svojim podpisom dávam súhlas na spracovanie osobných údajov môjho dieťaťa za účelom jeho evidencie na akciu Leto v Ružindole 1</w:t>
      </w:r>
      <w:r w:rsidR="000409F2"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 xml:space="preserve"> ročník. </w:t>
      </w:r>
    </w:p>
    <w:p w14:paraId="3CABAC8D" w14:textId="51AEFF73" w:rsidR="00022ECF" w:rsidRDefault="00000000">
      <w:pPr>
        <w:spacing w:after="14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Prihlášku je potrebné odovzdať najneskôr do </w:t>
      </w:r>
      <w:r w:rsidR="005A7730">
        <w:rPr>
          <w:rFonts w:ascii="Times New Roman" w:eastAsia="Times New Roman" w:hAnsi="Times New Roman" w:cs="Times New Roman"/>
          <w:b/>
          <w:sz w:val="24"/>
        </w:rPr>
        <w:t>5. júna 2026</w:t>
      </w:r>
      <w:r>
        <w:rPr>
          <w:rFonts w:ascii="Times New Roman" w:eastAsia="Times New Roman" w:hAnsi="Times New Roman" w:cs="Times New Roman"/>
          <w:b/>
          <w:sz w:val="24"/>
        </w:rPr>
        <w:t xml:space="preserve"> na Obecnom úrade Ružindol. </w:t>
      </w:r>
    </w:p>
    <w:p w14:paraId="5EBB278F" w14:textId="78F10419" w:rsidR="00022ECF" w:rsidRDefault="00000000" w:rsidP="00F72A5A">
      <w:pPr>
        <w:spacing w:after="155"/>
        <w:ind w:left="3977" w:hanging="39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01A1F5" wp14:editId="6CAEF1D1">
            <wp:simplePos x="0" y="0"/>
            <wp:positionH relativeFrom="column">
              <wp:posOffset>-22224</wp:posOffset>
            </wp:positionH>
            <wp:positionV relativeFrom="paragraph">
              <wp:posOffset>-77139</wp:posOffset>
            </wp:positionV>
            <wp:extent cx="340208" cy="340563"/>
            <wp:effectExtent l="0" t="0" r="0" b="0"/>
            <wp:wrapNone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208" cy="34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------------------------------------------------------------------------------------------------------------------------ </w:t>
      </w:r>
    </w:p>
    <w:p w14:paraId="4FB64EC7" w14:textId="51372379" w:rsidR="00022ECF" w:rsidRDefault="00022ECF">
      <w:pPr>
        <w:spacing w:after="66"/>
        <w:jc w:val="right"/>
      </w:pPr>
    </w:p>
    <w:p w14:paraId="13160971" w14:textId="77777777" w:rsidR="00F72A5A" w:rsidRDefault="00F72A5A">
      <w:pPr>
        <w:spacing w:after="66"/>
        <w:jc w:val="right"/>
      </w:pPr>
    </w:p>
    <w:p w14:paraId="56AA3309" w14:textId="6337304E" w:rsidR="00F72A5A" w:rsidRPr="00F72A5A" w:rsidRDefault="00F72A5A" w:rsidP="00F72A5A">
      <w:pPr>
        <w:pStyle w:val="Odsekzoznamu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</w:t>
      </w:r>
      <w:r w:rsidRPr="00F72A5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vyhlásenie, </w:t>
      </w:r>
    </w:p>
    <w:p w14:paraId="11411680" w14:textId="4676E7A9" w:rsidR="00F72A5A" w:rsidRPr="00F72A5A" w:rsidRDefault="00F72A5A" w:rsidP="00F72A5A">
      <w:pPr>
        <w:pStyle w:val="Odsekzoznamu"/>
        <w:numPr>
          <w:ilvl w:val="0"/>
          <w:numId w:val="4"/>
        </w:numPr>
        <w:spacing w:after="0"/>
        <w:rPr>
          <w:sz w:val="36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</w:t>
      </w:r>
      <w:r w:rsidRPr="00F72A5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súhlas so spracovaním osobných údajov, </w:t>
      </w:r>
    </w:p>
    <w:p w14:paraId="64950BA6" w14:textId="77777777" w:rsidR="000409F2" w:rsidRPr="000409F2" w:rsidRDefault="00F72A5A" w:rsidP="000409F2">
      <w:pPr>
        <w:pStyle w:val="Odsekzoznamu"/>
        <w:numPr>
          <w:ilvl w:val="0"/>
          <w:numId w:val="4"/>
        </w:numPr>
        <w:spacing w:after="0"/>
        <w:rPr>
          <w:sz w:val="36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</w:t>
      </w:r>
      <w:r w:rsidRPr="00F72A5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>prefoten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>á</w:t>
      </w:r>
      <w:r w:rsidRPr="00F72A5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kartičk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>a</w:t>
      </w:r>
      <w:r w:rsidRPr="00F72A5A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poistenca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>,</w:t>
      </w:r>
      <w:r w:rsidR="000409F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 xml:space="preserve"> </w:t>
      </w:r>
    </w:p>
    <w:p w14:paraId="1FF90355" w14:textId="44ECC13C" w:rsidR="00022ECF" w:rsidRPr="000409F2" w:rsidRDefault="00F72A5A" w:rsidP="000409F2">
      <w:pPr>
        <w:spacing w:after="0"/>
        <w:ind w:left="360"/>
        <w:rPr>
          <w:sz w:val="36"/>
          <w:szCs w:val="40"/>
        </w:rPr>
      </w:pPr>
      <w:r w:rsidRPr="000409F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 w:color="FF0000"/>
        </w:rPr>
        <w:t>sa odovzdáva v prvý deň nástupu na turnus!</w:t>
      </w:r>
    </w:p>
    <w:sectPr w:rsidR="00022ECF" w:rsidRPr="000409F2">
      <w:pgSz w:w="11906" w:h="16838"/>
      <w:pgMar w:top="1440" w:right="1070" w:bottom="82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2F9E"/>
    <w:multiLevelType w:val="hybridMultilevel"/>
    <w:tmpl w:val="B57627DC"/>
    <w:lvl w:ilvl="0" w:tplc="043E2026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FF0000"/>
        <w:sz w:val="4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213C2"/>
    <w:multiLevelType w:val="hybridMultilevel"/>
    <w:tmpl w:val="4066F51E"/>
    <w:lvl w:ilvl="0" w:tplc="AF12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4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A1632"/>
    <w:multiLevelType w:val="hybridMultilevel"/>
    <w:tmpl w:val="C8B09CC8"/>
    <w:lvl w:ilvl="0" w:tplc="C5CE0A84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b/>
        <w:color w:val="FF0000"/>
        <w:sz w:val="40"/>
        <w:u w:val="single"/>
      </w:rPr>
    </w:lvl>
    <w:lvl w:ilvl="1" w:tplc="041B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" w15:restartNumberingAfterBreak="0">
    <w:nsid w:val="79377AEA"/>
    <w:multiLevelType w:val="hybridMultilevel"/>
    <w:tmpl w:val="1B5A8DBE"/>
    <w:lvl w:ilvl="0" w:tplc="1EB46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  <w:sz w:val="4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75118">
    <w:abstractNumId w:val="2"/>
  </w:num>
  <w:num w:numId="2" w16cid:durableId="852453655">
    <w:abstractNumId w:val="1"/>
  </w:num>
  <w:num w:numId="3" w16cid:durableId="2110736458">
    <w:abstractNumId w:val="0"/>
  </w:num>
  <w:num w:numId="4" w16cid:durableId="79783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CF"/>
    <w:rsid w:val="00022ECF"/>
    <w:rsid w:val="000409F2"/>
    <w:rsid w:val="005A7730"/>
    <w:rsid w:val="0076658C"/>
    <w:rsid w:val="009D77C8"/>
    <w:rsid w:val="00E120B3"/>
    <w:rsid w:val="00F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E00B"/>
  <w15:docId w15:val="{D6CAA0C1-C4CF-4C2E-957F-3558EFF8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F72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cp:lastModifiedBy>Obec Ruzindol</cp:lastModifiedBy>
  <cp:revision>4</cp:revision>
  <cp:lastPrinted>2026-04-27T07:48:00Z</cp:lastPrinted>
  <dcterms:created xsi:type="dcterms:W3CDTF">2025-04-23T11:08:00Z</dcterms:created>
  <dcterms:modified xsi:type="dcterms:W3CDTF">2026-04-27T07:48:00Z</dcterms:modified>
</cp:coreProperties>
</file>