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63419" w14:textId="4A693288" w:rsidR="00EF3973" w:rsidRPr="00B85E18" w:rsidRDefault="00EF3973" w:rsidP="00C32C7B">
      <w:pPr>
        <w:spacing w:after="0"/>
        <w:jc w:val="center"/>
        <w:rPr>
          <w:rFonts w:ascii="Book Antiqua" w:hAnsi="Book Antiqua" w:cs="Times New Roman"/>
          <w:b/>
          <w:color w:val="E36C0A" w:themeColor="accent6" w:themeShade="BF"/>
          <w:sz w:val="32"/>
          <w:szCs w:val="32"/>
        </w:rPr>
      </w:pPr>
    </w:p>
    <w:p w14:paraId="5979773A" w14:textId="77777777" w:rsidR="00351E15" w:rsidRPr="00B85E18" w:rsidRDefault="00351E15" w:rsidP="000E4300">
      <w:pPr>
        <w:jc w:val="center"/>
        <w:rPr>
          <w:rFonts w:ascii="Bookman Old Style" w:hAnsi="Bookman Old Style"/>
          <w:b/>
          <w:color w:val="E36C0A" w:themeColor="accent6" w:themeShade="BF"/>
          <w:sz w:val="28"/>
        </w:rPr>
      </w:pPr>
    </w:p>
    <w:p w14:paraId="23DFC53D" w14:textId="77777777" w:rsidR="0019373A" w:rsidRPr="00B85E18" w:rsidRDefault="00EA5A1E" w:rsidP="000E4300">
      <w:pPr>
        <w:jc w:val="center"/>
        <w:rPr>
          <w:rFonts w:ascii="Bookman Old Style" w:hAnsi="Bookman Old Style"/>
          <w:b/>
          <w:color w:val="E36C0A" w:themeColor="accent6" w:themeShade="BF"/>
          <w:sz w:val="48"/>
          <w:szCs w:val="48"/>
        </w:rPr>
      </w:pPr>
      <w:r w:rsidRPr="00B85E18">
        <w:rPr>
          <w:rFonts w:ascii="Bookman Old Style" w:hAnsi="Bookman Old Style"/>
          <w:b/>
          <w:color w:val="E36C0A" w:themeColor="accent6" w:themeShade="BF"/>
          <w:sz w:val="48"/>
          <w:szCs w:val="48"/>
        </w:rPr>
        <w:t>SÚŤAŽ VO VARENÍ GULÁŠA</w:t>
      </w:r>
    </w:p>
    <w:p w14:paraId="5A9E6E7B" w14:textId="77777777" w:rsidR="0019373A" w:rsidRPr="00B85E18" w:rsidRDefault="00EA5A1E" w:rsidP="000E4300">
      <w:pPr>
        <w:jc w:val="center"/>
        <w:rPr>
          <w:rFonts w:ascii="Bookman Old Style" w:hAnsi="Bookman Old Style"/>
          <w:b/>
          <w:color w:val="E36C0A" w:themeColor="accent6" w:themeShade="BF"/>
          <w:sz w:val="48"/>
          <w:szCs w:val="48"/>
        </w:rPr>
      </w:pPr>
      <w:r w:rsidRPr="00B85E18">
        <w:rPr>
          <w:rFonts w:ascii="Bookman Old Style" w:hAnsi="Bookman Old Style"/>
          <w:b/>
          <w:color w:val="E36C0A" w:themeColor="accent6" w:themeShade="BF"/>
          <w:sz w:val="48"/>
          <w:szCs w:val="48"/>
        </w:rPr>
        <w:t>PRIHLÁŠKA</w:t>
      </w:r>
    </w:p>
    <w:p w14:paraId="0B013CCE" w14:textId="77777777" w:rsidR="0019373A" w:rsidRDefault="0019373A" w:rsidP="000E4300">
      <w:pPr>
        <w:jc w:val="center"/>
        <w:rPr>
          <w:rFonts w:ascii="Bookman Old Style" w:hAnsi="Bookman Old Style"/>
          <w:sz w:val="28"/>
        </w:rPr>
      </w:pPr>
    </w:p>
    <w:p w14:paraId="49864F53" w14:textId="77777777" w:rsidR="00C32C7B" w:rsidRDefault="00C32C7B" w:rsidP="000E4300">
      <w:pPr>
        <w:jc w:val="center"/>
        <w:rPr>
          <w:rFonts w:ascii="Bookman Old Style" w:hAnsi="Bookman Old Style"/>
          <w:sz w:val="28"/>
        </w:rPr>
      </w:pPr>
    </w:p>
    <w:p w14:paraId="409E0E9A" w14:textId="77777777" w:rsidR="00351E15" w:rsidRDefault="00351E15" w:rsidP="00351E15">
      <w:pPr>
        <w:jc w:val="both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>Názov družstva</w:t>
      </w:r>
    </w:p>
    <w:p w14:paraId="0AA2EF8F" w14:textId="77777777" w:rsidR="0019373A" w:rsidRDefault="00351E15" w:rsidP="00351E15">
      <w:pPr>
        <w:jc w:val="both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>........................................................................................</w:t>
      </w:r>
    </w:p>
    <w:p w14:paraId="27CCEA9C" w14:textId="77777777" w:rsidR="00351E15" w:rsidRDefault="00351E15" w:rsidP="00351E15">
      <w:pPr>
        <w:jc w:val="both"/>
        <w:rPr>
          <w:rFonts w:ascii="Bookman Old Style" w:hAnsi="Bookman Old Style"/>
          <w:sz w:val="32"/>
        </w:rPr>
      </w:pPr>
    </w:p>
    <w:p w14:paraId="7B513C35" w14:textId="77777777" w:rsidR="00351E15" w:rsidRDefault="00A26832" w:rsidP="00351E15">
      <w:pPr>
        <w:jc w:val="both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>Členovia družstva ( max. 6</w:t>
      </w:r>
      <w:r w:rsidR="00351E15">
        <w:rPr>
          <w:rFonts w:ascii="Bookman Old Style" w:hAnsi="Bookman Old Style"/>
          <w:sz w:val="32"/>
        </w:rPr>
        <w:t xml:space="preserve"> ) </w:t>
      </w:r>
    </w:p>
    <w:p w14:paraId="767FBFC7" w14:textId="77777777" w:rsidR="00351E15" w:rsidRDefault="00351E15" w:rsidP="00EA5EF8">
      <w:pPr>
        <w:spacing w:before="240"/>
        <w:jc w:val="both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>.........................................      .........................................</w:t>
      </w:r>
    </w:p>
    <w:p w14:paraId="1DED1F52" w14:textId="77777777" w:rsidR="00351E15" w:rsidRDefault="00351E15" w:rsidP="00351E15">
      <w:pPr>
        <w:jc w:val="both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>.........................................      .........................................</w:t>
      </w:r>
    </w:p>
    <w:p w14:paraId="2CD7412A" w14:textId="77777777" w:rsidR="00351E15" w:rsidRDefault="00351E15" w:rsidP="00351E15">
      <w:pPr>
        <w:jc w:val="both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 xml:space="preserve">.........................................      </w:t>
      </w:r>
      <w:r w:rsidR="00895355">
        <w:rPr>
          <w:rFonts w:ascii="Bookman Old Style" w:hAnsi="Bookman Old Style"/>
          <w:sz w:val="32"/>
        </w:rPr>
        <w:t xml:space="preserve">.........................................   </w:t>
      </w:r>
    </w:p>
    <w:p w14:paraId="58EBC0D2" w14:textId="77777777" w:rsidR="00351E15" w:rsidRDefault="00351E15" w:rsidP="00351E15">
      <w:pPr>
        <w:jc w:val="both"/>
        <w:rPr>
          <w:rFonts w:ascii="Bookman Old Style" w:hAnsi="Bookman Old Style"/>
          <w:sz w:val="32"/>
        </w:rPr>
      </w:pPr>
    </w:p>
    <w:p w14:paraId="67512CF3" w14:textId="77777777" w:rsidR="00351E15" w:rsidRDefault="00351E15" w:rsidP="00351E15">
      <w:pPr>
        <w:jc w:val="both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>Vedúci družstva</w:t>
      </w:r>
    </w:p>
    <w:p w14:paraId="30365F5D" w14:textId="77777777" w:rsidR="00351E15" w:rsidRDefault="00351E15" w:rsidP="00351E15">
      <w:pPr>
        <w:jc w:val="both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>........................................................................................</w:t>
      </w:r>
    </w:p>
    <w:p w14:paraId="30F53AA5" w14:textId="77777777" w:rsidR="00351E15" w:rsidRDefault="00351E15" w:rsidP="00351E15">
      <w:pPr>
        <w:jc w:val="both"/>
        <w:rPr>
          <w:rFonts w:ascii="Bookman Old Style" w:hAnsi="Bookman Old Style"/>
          <w:sz w:val="32"/>
        </w:rPr>
      </w:pPr>
    </w:p>
    <w:p w14:paraId="4AD786D6" w14:textId="77777777" w:rsidR="00351E15" w:rsidRDefault="00351E15" w:rsidP="00351E15">
      <w:pPr>
        <w:jc w:val="both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>Kontakt ( tel.č., email )</w:t>
      </w:r>
    </w:p>
    <w:p w14:paraId="495C90BD" w14:textId="77777777" w:rsidR="00351E15" w:rsidRPr="00351E15" w:rsidRDefault="00430466" w:rsidP="00351E15">
      <w:pPr>
        <w:jc w:val="both"/>
        <w:rPr>
          <w:rFonts w:ascii="Bookman Old Style" w:hAnsi="Bookman Old Style"/>
          <w:sz w:val="32"/>
        </w:rPr>
      </w:pPr>
      <w:r>
        <w:rPr>
          <w:rFonts w:ascii="Bookman Old Style" w:hAnsi="Bookman Old Style"/>
          <w:noProof/>
          <w:sz w:val="32"/>
          <w:lang w:eastAsia="sk-SK"/>
        </w:rPr>
        <w:drawing>
          <wp:anchor distT="0" distB="0" distL="114300" distR="114300" simplePos="0" relativeHeight="251667456" behindDoc="1" locked="0" layoutInCell="1" allowOverlap="1" wp14:anchorId="6C8F5C2B" wp14:editId="52CFC28C">
            <wp:simplePos x="0" y="0"/>
            <wp:positionH relativeFrom="column">
              <wp:posOffset>3683000</wp:posOffset>
            </wp:positionH>
            <wp:positionV relativeFrom="paragraph">
              <wp:posOffset>315595</wp:posOffset>
            </wp:positionV>
            <wp:extent cx="2742565" cy="2623820"/>
            <wp:effectExtent l="19050" t="0" r="635" b="0"/>
            <wp:wrapNone/>
            <wp:docPr id="2" name="Obrázok 1" descr="kotl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tli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1E15">
        <w:rPr>
          <w:rFonts w:ascii="Bookman Old Style" w:hAnsi="Bookman Old Style"/>
          <w:sz w:val="32"/>
        </w:rPr>
        <w:t>........................................................................................</w:t>
      </w:r>
      <w:r w:rsidR="00A03B18">
        <w:rPr>
          <w:rFonts w:ascii="Bookman Old Style" w:hAnsi="Bookman Old Style"/>
          <w:sz w:val="32"/>
        </w:rPr>
        <w:t>.</w:t>
      </w:r>
    </w:p>
    <w:p w14:paraId="7F298A0F" w14:textId="77777777" w:rsidR="0019373A" w:rsidRDefault="0019373A" w:rsidP="000E4300">
      <w:pPr>
        <w:jc w:val="center"/>
        <w:rPr>
          <w:rFonts w:ascii="Bookman Old Style" w:hAnsi="Bookman Old Style"/>
          <w:sz w:val="28"/>
        </w:rPr>
      </w:pPr>
    </w:p>
    <w:p w14:paraId="77A254C3" w14:textId="77777777" w:rsidR="0019373A" w:rsidRDefault="0019373A" w:rsidP="00351E15">
      <w:pPr>
        <w:rPr>
          <w:rFonts w:ascii="Bookman Old Style" w:hAnsi="Bookman Old Style"/>
          <w:sz w:val="28"/>
        </w:rPr>
      </w:pPr>
    </w:p>
    <w:p w14:paraId="299AABA9" w14:textId="77777777" w:rsidR="0019373A" w:rsidRDefault="0019373A" w:rsidP="000E4300">
      <w:pPr>
        <w:jc w:val="center"/>
        <w:rPr>
          <w:rFonts w:ascii="Bookman Old Style" w:hAnsi="Bookman Old Style"/>
          <w:sz w:val="28"/>
        </w:rPr>
      </w:pPr>
    </w:p>
    <w:p w14:paraId="2DB83EBF" w14:textId="77777777" w:rsidR="0019373A" w:rsidRDefault="00351E15" w:rsidP="00351E15">
      <w:pPr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32"/>
        </w:rPr>
        <w:t>....................................................</w:t>
      </w:r>
      <w:r w:rsidRPr="00351E15">
        <w:rPr>
          <w:rFonts w:ascii="Times New Roman" w:hAnsi="Times New Roman" w:cs="Times New Roman"/>
          <w:b/>
          <w:noProof/>
          <w:color w:val="B45A00"/>
          <w:sz w:val="28"/>
          <w:szCs w:val="24"/>
          <w:u w:val="single"/>
          <w:lang w:eastAsia="sk-SK"/>
        </w:rPr>
        <w:t xml:space="preserve"> </w:t>
      </w:r>
    </w:p>
    <w:p w14:paraId="104C02C0" w14:textId="77777777" w:rsidR="0019373A" w:rsidRDefault="00351E15" w:rsidP="00351E15">
      <w:pPr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ab/>
      </w:r>
      <w:r>
        <w:rPr>
          <w:rFonts w:ascii="Bookman Old Style" w:hAnsi="Bookman Old Style"/>
          <w:sz w:val="28"/>
        </w:rPr>
        <w:tab/>
        <w:t xml:space="preserve">Dátum a podpis </w:t>
      </w:r>
    </w:p>
    <w:p w14:paraId="4F123FAA" w14:textId="77777777" w:rsidR="00483BAB" w:rsidRDefault="00483BAB" w:rsidP="00351E15">
      <w:pPr>
        <w:rPr>
          <w:rFonts w:ascii="Bookman Old Style" w:hAnsi="Bookman Old Style"/>
          <w:sz w:val="28"/>
        </w:rPr>
      </w:pPr>
    </w:p>
    <w:sectPr w:rsidR="00483BAB" w:rsidSect="00577863">
      <w:pgSz w:w="11906" w:h="16838"/>
      <w:pgMar w:top="568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8" type="#_x0000_t136" style="width:76.5pt;height:76.5pt" o:bullet="t" fillcolor="#06c" strokecolor="#9cf" strokeweight="1.5pt">
        <v:shadow on="t" color="#900"/>
        <v:textpath style="font-family:&quot;Impact&quot;;v-text-kern:t" trim="t" fitpath="t" string="DIPLOM"/>
      </v:shape>
    </w:pict>
  </w:numPicBullet>
  <w:abstractNum w:abstractNumId="0" w15:restartNumberingAfterBreak="0">
    <w:nsid w:val="6766038C"/>
    <w:multiLevelType w:val="hybridMultilevel"/>
    <w:tmpl w:val="8EF0187E"/>
    <w:lvl w:ilvl="0" w:tplc="0F5204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4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F98"/>
    <w:rsid w:val="00026425"/>
    <w:rsid w:val="0006198C"/>
    <w:rsid w:val="00067153"/>
    <w:rsid w:val="00086914"/>
    <w:rsid w:val="000D3720"/>
    <w:rsid w:val="000E4300"/>
    <w:rsid w:val="000F21FA"/>
    <w:rsid w:val="001055B9"/>
    <w:rsid w:val="0012357D"/>
    <w:rsid w:val="00172F8F"/>
    <w:rsid w:val="0019373A"/>
    <w:rsid w:val="001A3374"/>
    <w:rsid w:val="001B44FB"/>
    <w:rsid w:val="001D2994"/>
    <w:rsid w:val="001D6E24"/>
    <w:rsid w:val="001E54CE"/>
    <w:rsid w:val="001F220E"/>
    <w:rsid w:val="00231DFB"/>
    <w:rsid w:val="00287A76"/>
    <w:rsid w:val="002F51D4"/>
    <w:rsid w:val="003030B3"/>
    <w:rsid w:val="003213AD"/>
    <w:rsid w:val="00351E15"/>
    <w:rsid w:val="003D4CAC"/>
    <w:rsid w:val="003E59E5"/>
    <w:rsid w:val="004234D6"/>
    <w:rsid w:val="00423C61"/>
    <w:rsid w:val="00430466"/>
    <w:rsid w:val="00446002"/>
    <w:rsid w:val="00456B77"/>
    <w:rsid w:val="00464A1E"/>
    <w:rsid w:val="00473C78"/>
    <w:rsid w:val="00483BAB"/>
    <w:rsid w:val="004F6F98"/>
    <w:rsid w:val="00504111"/>
    <w:rsid w:val="005122C6"/>
    <w:rsid w:val="0057649D"/>
    <w:rsid w:val="00577863"/>
    <w:rsid w:val="0059314C"/>
    <w:rsid w:val="005A1A9B"/>
    <w:rsid w:val="00631B34"/>
    <w:rsid w:val="00650267"/>
    <w:rsid w:val="00712C84"/>
    <w:rsid w:val="00721FF4"/>
    <w:rsid w:val="007332E5"/>
    <w:rsid w:val="007379CA"/>
    <w:rsid w:val="0074779F"/>
    <w:rsid w:val="00776E68"/>
    <w:rsid w:val="00777E70"/>
    <w:rsid w:val="00804D28"/>
    <w:rsid w:val="00834517"/>
    <w:rsid w:val="00870726"/>
    <w:rsid w:val="00895355"/>
    <w:rsid w:val="009314A7"/>
    <w:rsid w:val="00966BE7"/>
    <w:rsid w:val="00995927"/>
    <w:rsid w:val="009A7FD0"/>
    <w:rsid w:val="009D16C3"/>
    <w:rsid w:val="009F6A57"/>
    <w:rsid w:val="00A03B18"/>
    <w:rsid w:val="00A26832"/>
    <w:rsid w:val="00B61ED1"/>
    <w:rsid w:val="00B75DDA"/>
    <w:rsid w:val="00B85E18"/>
    <w:rsid w:val="00BA68AB"/>
    <w:rsid w:val="00BD2E62"/>
    <w:rsid w:val="00C25304"/>
    <w:rsid w:val="00C32C7B"/>
    <w:rsid w:val="00C45A93"/>
    <w:rsid w:val="00CC5206"/>
    <w:rsid w:val="00CF0427"/>
    <w:rsid w:val="00D211D4"/>
    <w:rsid w:val="00D41DEA"/>
    <w:rsid w:val="00D70E11"/>
    <w:rsid w:val="00D7213E"/>
    <w:rsid w:val="00E45CF0"/>
    <w:rsid w:val="00E4664D"/>
    <w:rsid w:val="00E72AAA"/>
    <w:rsid w:val="00EA5A1E"/>
    <w:rsid w:val="00EA5EF8"/>
    <w:rsid w:val="00EE228D"/>
    <w:rsid w:val="00EF3476"/>
    <w:rsid w:val="00EF3973"/>
    <w:rsid w:val="00F72A9F"/>
    <w:rsid w:val="00F75A5C"/>
    <w:rsid w:val="00F8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C8CE"/>
  <w15:docId w15:val="{BDF5D908-609C-4525-864F-D508D3A7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37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F6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F9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31DF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A3374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85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A31F-4090-4995-8566-E448B1B37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Obec Ruzindol</cp:lastModifiedBy>
  <cp:revision>17</cp:revision>
  <cp:lastPrinted>2024-08-06T13:31:00Z</cp:lastPrinted>
  <dcterms:created xsi:type="dcterms:W3CDTF">2022-08-24T12:11:00Z</dcterms:created>
  <dcterms:modified xsi:type="dcterms:W3CDTF">2024-08-06T13:49:00Z</dcterms:modified>
</cp:coreProperties>
</file>